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301F4F" w14:textId="62634D79" w:rsidR="00892782" w:rsidRDefault="00892782">
      <w:proofErr w:type="spellStart"/>
      <w:r>
        <w:t>Pyspark</w:t>
      </w:r>
      <w:proofErr w:type="spellEnd"/>
      <w:r>
        <w:t xml:space="preserve"> essentials for data-science:</w:t>
      </w:r>
    </w:p>
    <w:p w14:paraId="16A002BC" w14:textId="3228CE0F" w:rsidR="00892782" w:rsidRDefault="00892782">
      <w:r>
        <w:rPr>
          <w:noProof/>
        </w:rPr>
        <w:drawing>
          <wp:inline distT="0" distB="0" distL="0" distR="0" wp14:anchorId="6275E9E4" wp14:editId="16E6DD8C">
            <wp:extent cx="5943600" cy="2952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E32E" w14:textId="31CE0340" w:rsidR="00892782" w:rsidRDefault="00892782">
      <w:r>
        <w:rPr>
          <w:noProof/>
        </w:rPr>
        <w:drawing>
          <wp:inline distT="0" distB="0" distL="0" distR="0" wp14:anchorId="18CC4401" wp14:editId="79B3483E">
            <wp:extent cx="5943600" cy="27749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7B5A" w14:textId="43445BC6" w:rsidR="00892782" w:rsidRDefault="00892782">
      <w:r>
        <w:rPr>
          <w:noProof/>
        </w:rPr>
        <w:lastRenderedPageBreak/>
        <w:drawing>
          <wp:inline distT="0" distB="0" distL="0" distR="0" wp14:anchorId="2B741F4E" wp14:editId="5FF13327">
            <wp:extent cx="5943600" cy="32137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9764" w14:textId="77777777" w:rsidR="00892782" w:rsidRDefault="00892782"/>
    <w:p w14:paraId="6409513A" w14:textId="517F1D6C" w:rsidR="00892782" w:rsidRDefault="00892782">
      <w:r>
        <w:rPr>
          <w:noProof/>
        </w:rPr>
        <w:drawing>
          <wp:inline distT="0" distB="0" distL="0" distR="0" wp14:anchorId="29C664F9" wp14:editId="64D4C464">
            <wp:extent cx="5943600" cy="2585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A40F" w14:textId="4F9CA449" w:rsidR="00892782" w:rsidRDefault="00892782">
      <w:r>
        <w:rPr>
          <w:noProof/>
        </w:rPr>
        <w:lastRenderedPageBreak/>
        <w:drawing>
          <wp:inline distT="0" distB="0" distL="0" distR="0" wp14:anchorId="68A0CE1E" wp14:editId="0FC6905B">
            <wp:extent cx="5943600" cy="31254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6B52" w14:textId="7DBC1CCA" w:rsidR="00892782" w:rsidRDefault="00892782">
      <w:r>
        <w:rPr>
          <w:noProof/>
        </w:rPr>
        <w:drawing>
          <wp:inline distT="0" distB="0" distL="0" distR="0" wp14:anchorId="0A3D68BB" wp14:editId="2ED35DA4">
            <wp:extent cx="5943600" cy="22752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64C6" w14:textId="51CF2A67" w:rsidR="00892782" w:rsidRDefault="00892782">
      <w:r>
        <w:rPr>
          <w:noProof/>
        </w:rPr>
        <w:lastRenderedPageBreak/>
        <w:drawing>
          <wp:inline distT="0" distB="0" distL="0" distR="0" wp14:anchorId="45388EE7" wp14:editId="628CE236">
            <wp:extent cx="5943600" cy="31426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83C4" w14:textId="611BBFFE" w:rsidR="00892782" w:rsidRDefault="00892782">
      <w:r>
        <w:rPr>
          <w:noProof/>
        </w:rPr>
        <w:drawing>
          <wp:inline distT="0" distB="0" distL="0" distR="0" wp14:anchorId="451D9542" wp14:editId="78EE1800">
            <wp:extent cx="5943600" cy="23552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6731" w14:textId="6C5DEA9E" w:rsidR="00892782" w:rsidRDefault="00892782">
      <w:r>
        <w:rPr>
          <w:noProof/>
        </w:rPr>
        <w:lastRenderedPageBreak/>
        <w:drawing>
          <wp:inline distT="0" distB="0" distL="0" distR="0" wp14:anchorId="44437505" wp14:editId="65D9B767">
            <wp:extent cx="5943600" cy="3759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A76E" w14:textId="23C834DF" w:rsidR="00892782" w:rsidRDefault="00892782">
      <w:r>
        <w:rPr>
          <w:noProof/>
        </w:rPr>
        <w:drawing>
          <wp:inline distT="0" distB="0" distL="0" distR="0" wp14:anchorId="7E05B526" wp14:editId="4C52E92D">
            <wp:extent cx="5943600" cy="3181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1A77" w14:textId="04232FFA" w:rsidR="00892782" w:rsidRDefault="00892782">
      <w:r>
        <w:rPr>
          <w:noProof/>
        </w:rPr>
        <w:lastRenderedPageBreak/>
        <w:drawing>
          <wp:inline distT="0" distB="0" distL="0" distR="0" wp14:anchorId="0CB7EB36" wp14:editId="7725E731">
            <wp:extent cx="5943600" cy="32861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2FF5" w14:textId="24057922" w:rsidR="00892782" w:rsidRDefault="00892782">
      <w:r>
        <w:rPr>
          <w:noProof/>
        </w:rPr>
        <w:drawing>
          <wp:inline distT="0" distB="0" distL="0" distR="0" wp14:anchorId="1FCB7EA8" wp14:editId="36638C2D">
            <wp:extent cx="5943600" cy="23456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DE94" w14:textId="083FE951" w:rsidR="00892782" w:rsidRDefault="00892782">
      <w:r>
        <w:rPr>
          <w:noProof/>
        </w:rPr>
        <w:lastRenderedPageBreak/>
        <w:drawing>
          <wp:inline distT="0" distB="0" distL="0" distR="0" wp14:anchorId="6A5424E3" wp14:editId="75C7ACDF">
            <wp:extent cx="5943600" cy="29476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771C" w14:textId="64A3E4BE" w:rsidR="00892782" w:rsidRDefault="00D577F1">
      <w:r>
        <w:t xml:space="preserve">Vectorize of variables </w:t>
      </w:r>
    </w:p>
    <w:p w14:paraId="7E8B3AB7" w14:textId="18BA51A7" w:rsidR="00D577F1" w:rsidRDefault="00D577F1">
      <w:r>
        <w:rPr>
          <w:noProof/>
        </w:rPr>
        <w:drawing>
          <wp:inline distT="0" distB="0" distL="0" distR="0" wp14:anchorId="1458EAC8" wp14:editId="65B62BC7">
            <wp:extent cx="5943600" cy="22586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3DC6" w14:textId="24F2D5F5" w:rsidR="00D577F1" w:rsidRDefault="00D577F1">
      <w:r>
        <w:rPr>
          <w:noProof/>
        </w:rPr>
        <w:lastRenderedPageBreak/>
        <w:drawing>
          <wp:inline distT="0" distB="0" distL="0" distR="0" wp14:anchorId="03C44041" wp14:editId="310B98D4">
            <wp:extent cx="5943600" cy="33445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E2C9" w14:textId="50F1B6F5" w:rsidR="00D577F1" w:rsidRDefault="00D577F1">
      <w:r>
        <w:t xml:space="preserve">Import </w:t>
      </w:r>
      <w:proofErr w:type="spellStart"/>
      <w:r>
        <w:t>pyspark</w:t>
      </w:r>
      <w:proofErr w:type="spellEnd"/>
      <w:r>
        <w:t xml:space="preserve"> </w:t>
      </w:r>
    </w:p>
    <w:p w14:paraId="6404C000" w14:textId="008E0BC4" w:rsidR="00D577F1" w:rsidRDefault="00D577F1">
      <w:r>
        <w:t xml:space="preserve">From </w:t>
      </w:r>
      <w:proofErr w:type="spellStart"/>
      <w:r>
        <w:t>pyspark.sql</w:t>
      </w:r>
      <w:proofErr w:type="spellEnd"/>
      <w:r>
        <w:t xml:space="preserve"> import </w:t>
      </w:r>
      <w:proofErr w:type="spellStart"/>
      <w:r>
        <w:t>SparkSession</w:t>
      </w:r>
      <w:proofErr w:type="spellEnd"/>
    </w:p>
    <w:p w14:paraId="64660192" w14:textId="71836B55" w:rsidR="00D577F1" w:rsidRDefault="00D577F1">
      <w:r>
        <w:t xml:space="preserve">Spark= </w:t>
      </w:r>
      <w:proofErr w:type="spellStart"/>
      <w:proofErr w:type="gramStart"/>
      <w:r>
        <w:t>SparkSession.builder.appName</w:t>
      </w:r>
      <w:proofErr w:type="spellEnd"/>
      <w:proofErr w:type="gramEnd"/>
      <w:r>
        <w:t>(“</w:t>
      </w:r>
      <w:proofErr w:type="spellStart"/>
      <w:r>
        <w:t>pySpark</w:t>
      </w:r>
      <w:proofErr w:type="spellEnd"/>
      <w:r>
        <w:t>”).</w:t>
      </w:r>
      <w:proofErr w:type="spellStart"/>
      <w:r>
        <w:t>getOrCreate</w:t>
      </w:r>
      <w:proofErr w:type="spellEnd"/>
      <w:r>
        <w:t>()</w:t>
      </w:r>
    </w:p>
    <w:p w14:paraId="59B98DEB" w14:textId="3E865BE5" w:rsidR="00D577F1" w:rsidRDefault="00D577F1"/>
    <w:p w14:paraId="43802CC5" w14:textId="62BCD218" w:rsidR="00D577F1" w:rsidRDefault="00D577F1">
      <w:proofErr w:type="spellStart"/>
      <w:r>
        <w:t>Df</w:t>
      </w:r>
      <w:proofErr w:type="spellEnd"/>
      <w:r>
        <w:t>=</w:t>
      </w:r>
      <w:proofErr w:type="spellStart"/>
      <w:r>
        <w:t>spark.createDataFrame</w:t>
      </w:r>
      <w:proofErr w:type="spellEnd"/>
      <w:r>
        <w:t>()</w:t>
      </w:r>
    </w:p>
    <w:p w14:paraId="00D4C4F4" w14:textId="65C0463D" w:rsidR="00D577F1" w:rsidRDefault="00D577F1">
      <w:r>
        <w:rPr>
          <w:noProof/>
        </w:rPr>
        <w:drawing>
          <wp:inline distT="0" distB="0" distL="0" distR="0" wp14:anchorId="78121BAF" wp14:editId="69BD0241">
            <wp:extent cx="5010150" cy="1819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8A93" w14:textId="10402FFD" w:rsidR="00D577F1" w:rsidRDefault="00D577F1">
      <w:r>
        <w:t>header: True</w:t>
      </w:r>
    </w:p>
    <w:p w14:paraId="115E08AA" w14:textId="4C36AE15" w:rsidR="00D577F1" w:rsidRDefault="00D577F1">
      <w:proofErr w:type="spellStart"/>
      <w:r>
        <w:t>inferSchema</w:t>
      </w:r>
      <w:proofErr w:type="spellEnd"/>
      <w:r>
        <w:t xml:space="preserve">=True </w:t>
      </w:r>
    </w:p>
    <w:p w14:paraId="68C1498C" w14:textId="326255C1" w:rsidR="00D577F1" w:rsidRDefault="00E63FD4">
      <w:r>
        <w:rPr>
          <w:noProof/>
        </w:rPr>
        <w:lastRenderedPageBreak/>
        <w:drawing>
          <wp:inline distT="0" distB="0" distL="0" distR="0" wp14:anchorId="31B871F2" wp14:editId="53EC7C1D">
            <wp:extent cx="5943600" cy="19951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9234" w14:textId="29DDC26F" w:rsidR="00E63FD4" w:rsidRDefault="00E63FD4">
      <w:r>
        <w:rPr>
          <w:noProof/>
        </w:rPr>
        <w:drawing>
          <wp:inline distT="0" distB="0" distL="0" distR="0" wp14:anchorId="3D400937" wp14:editId="5CAE6822">
            <wp:extent cx="5553075" cy="23812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7D86" w14:textId="696BB74C" w:rsidR="00E63FD4" w:rsidRDefault="00E63FD4">
      <w:r>
        <w:t xml:space="preserve">Spark </w:t>
      </w:r>
      <w:proofErr w:type="spellStart"/>
      <w:r>
        <w:t>daraframe</w:t>
      </w:r>
      <w:proofErr w:type="spellEnd"/>
      <w:r>
        <w:t xml:space="preserve"> – it </w:t>
      </w:r>
      <w:proofErr w:type="gramStart"/>
      <w:r>
        <w:t>generate</w:t>
      </w:r>
      <w:proofErr w:type="gramEnd"/>
      <w:r>
        <w:t xml:space="preserve"> new </w:t>
      </w:r>
      <w:proofErr w:type="spellStart"/>
      <w:r>
        <w:t>dataframe</w:t>
      </w:r>
      <w:proofErr w:type="spellEnd"/>
    </w:p>
    <w:p w14:paraId="6463C137" w14:textId="124F333E" w:rsidR="00E63FD4" w:rsidRDefault="00E63FD4">
      <w:r>
        <w:t xml:space="preserve">Spark lazy </w:t>
      </w:r>
      <w:proofErr w:type="spellStart"/>
      <w:r>
        <w:t>cal</w:t>
      </w:r>
      <w:proofErr w:type="spellEnd"/>
      <w:r>
        <w:t>:</w:t>
      </w:r>
    </w:p>
    <w:p w14:paraId="036D8035" w14:textId="60367C77" w:rsidR="00E63FD4" w:rsidRDefault="00E63FD4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17897AC0" wp14:editId="1036E022">
            <wp:extent cx="5915025" cy="44386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4685" w14:textId="4400C7FE" w:rsidR="00FD165F" w:rsidRDefault="00FD165F">
      <w:proofErr w:type="spellStart"/>
      <w:r>
        <w:t>dataFrame</w:t>
      </w:r>
      <w:proofErr w:type="spellEnd"/>
      <w:r>
        <w:t>:</w:t>
      </w:r>
    </w:p>
    <w:p w14:paraId="6D05254D" w14:textId="236E6C87" w:rsidR="00FD165F" w:rsidRDefault="00FD165F">
      <w:r>
        <w:t xml:space="preserve">spark </w:t>
      </w:r>
      <w:proofErr w:type="spellStart"/>
      <w:r>
        <w:t>dataframe</w:t>
      </w:r>
      <w:proofErr w:type="spellEnd"/>
      <w:r>
        <w:t>: distribute your data</w:t>
      </w:r>
    </w:p>
    <w:p w14:paraId="5E463857" w14:textId="4EBAE62D" w:rsidR="00FD165F" w:rsidRDefault="00FD165F">
      <w:r>
        <w:t xml:space="preserve">spark 2.0 </w:t>
      </w:r>
      <w:proofErr w:type="spellStart"/>
      <w:r>
        <w:t>dataframe</w:t>
      </w:r>
      <w:proofErr w:type="spellEnd"/>
    </w:p>
    <w:p w14:paraId="731D1B9E" w14:textId="46CF2533" w:rsidR="00FD165F" w:rsidRDefault="00FD165F">
      <w:proofErr w:type="spellStart"/>
      <w:proofErr w:type="gramStart"/>
      <w:r>
        <w:t>json,parquet</w:t>
      </w:r>
      <w:proofErr w:type="gramEnd"/>
      <w:r>
        <w:t>,hive</w:t>
      </w:r>
      <w:proofErr w:type="spellEnd"/>
    </w:p>
    <w:p w14:paraId="13D2E794" w14:textId="5FC6C359" w:rsidR="00FD165F" w:rsidRDefault="00FD165F">
      <w:r>
        <w:t>--</w:t>
      </w:r>
    </w:p>
    <w:p w14:paraId="67410E10" w14:textId="64320010" w:rsidR="00FD165F" w:rsidRDefault="00FD165F">
      <w:r>
        <w:t xml:space="preserve">Connect with distributed file </w:t>
      </w:r>
      <w:proofErr w:type="gramStart"/>
      <w:r>
        <w:t>sys,s</w:t>
      </w:r>
      <w:proofErr w:type="gramEnd"/>
      <w:r>
        <w:t>3 buckets</w:t>
      </w:r>
    </w:p>
    <w:p w14:paraId="6D3959A6" w14:textId="7E177DBE" w:rsidR="00FD165F" w:rsidRDefault="00FD165F">
      <w:proofErr w:type="spellStart"/>
      <w:r>
        <w:t>Devides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 xml:space="preserve"> into parts</w:t>
      </w:r>
    </w:p>
    <w:p w14:paraId="663FE3B9" w14:textId="4E63AD81" w:rsidR="00FD165F" w:rsidRDefault="00FD165F">
      <w:r>
        <w:t xml:space="preserve">Prefer storage </w:t>
      </w:r>
      <w:proofErr w:type="gramStart"/>
      <w:r>
        <w:t>file:parquet</w:t>
      </w:r>
      <w:proofErr w:type="gramEnd"/>
      <w:r>
        <w:t xml:space="preserve"> file</w:t>
      </w:r>
    </w:p>
    <w:p w14:paraId="61040D18" w14:textId="74FF62A0" w:rsidR="00FD165F" w:rsidRDefault="00FD165F">
      <w:r>
        <w:rPr>
          <w:noProof/>
        </w:rPr>
        <w:lastRenderedPageBreak/>
        <w:drawing>
          <wp:inline distT="0" distB="0" distL="0" distR="0" wp14:anchorId="6023C7FC" wp14:editId="11E40E25">
            <wp:extent cx="5943600" cy="31807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9561" w14:textId="49B24000" w:rsidR="00FD165F" w:rsidRDefault="00FD165F">
      <w:r>
        <w:t>Show, collect</w:t>
      </w:r>
    </w:p>
    <w:p w14:paraId="564E2288" w14:textId="0347729F" w:rsidR="00FD165F" w:rsidRDefault="00FD165F">
      <w:pPr>
        <w:pBdr>
          <w:bottom w:val="single" w:sz="6" w:space="1" w:color="auto"/>
        </w:pBdr>
      </w:pPr>
      <w:r>
        <w:t>Collect is more computationally expensive</w:t>
      </w:r>
    </w:p>
    <w:p w14:paraId="7FB3FAD3" w14:textId="5D86BC58" w:rsidR="00FD165F" w:rsidRDefault="00FD165F">
      <w:r>
        <w:t>For iteration – we need to use Spark UDF</w:t>
      </w:r>
    </w:p>
    <w:p w14:paraId="14F466AB" w14:textId="272D8D86" w:rsidR="00FD165F" w:rsidRDefault="00FD165F">
      <w:r>
        <w:rPr>
          <w:noProof/>
        </w:rPr>
        <w:drawing>
          <wp:inline distT="0" distB="0" distL="0" distR="0" wp14:anchorId="2620E8A3" wp14:editId="170147D6">
            <wp:extent cx="5943600" cy="32429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0AAD" w14:textId="660E9E46" w:rsidR="00FD165F" w:rsidRDefault="00FD165F">
      <w:r>
        <w:rPr>
          <w:noProof/>
        </w:rPr>
        <w:lastRenderedPageBreak/>
        <w:drawing>
          <wp:inline distT="0" distB="0" distL="0" distR="0" wp14:anchorId="0FCF5D4E" wp14:editId="4CDA196F">
            <wp:extent cx="5943600" cy="28606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D34C" w14:textId="5DE6ED83" w:rsidR="00FD165F" w:rsidRDefault="00FD165F"/>
    <w:p w14:paraId="7F32B060" w14:textId="3E887E88" w:rsidR="00FD165F" w:rsidRDefault="00FD165F">
      <w:r>
        <w:t xml:space="preserve">Lazy </w:t>
      </w:r>
      <w:proofErr w:type="spellStart"/>
      <w:r>
        <w:t>cal</w:t>
      </w:r>
      <w:proofErr w:type="spellEnd"/>
    </w:p>
    <w:p w14:paraId="156AF3E9" w14:textId="5AB61EFC" w:rsidR="00FD165F" w:rsidRDefault="00FD165F">
      <w:r>
        <w:rPr>
          <w:noProof/>
        </w:rPr>
        <w:drawing>
          <wp:inline distT="0" distB="0" distL="0" distR="0" wp14:anchorId="5B4D8F75" wp14:editId="21EEA17E">
            <wp:extent cx="5943600" cy="45745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9CF0" w14:textId="30928A07" w:rsidR="00FD165F" w:rsidRDefault="00FD165F">
      <w:r>
        <w:rPr>
          <w:noProof/>
        </w:rPr>
        <w:lastRenderedPageBreak/>
        <w:drawing>
          <wp:inline distT="0" distB="0" distL="0" distR="0" wp14:anchorId="789A6E40" wp14:editId="4BC71C39">
            <wp:extent cx="5943600" cy="26219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07C9" w14:textId="4D5F1DDB" w:rsidR="00FD165F" w:rsidRDefault="00FD165F">
      <w:r>
        <w:rPr>
          <w:noProof/>
        </w:rPr>
        <w:drawing>
          <wp:inline distT="0" distB="0" distL="0" distR="0" wp14:anchorId="6E549D0A" wp14:editId="2A45A887">
            <wp:extent cx="5943600" cy="20218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3A17" w14:textId="6397D03C" w:rsidR="00FD165F" w:rsidRDefault="00727C83">
      <w:r>
        <w:t xml:space="preserve">How </w:t>
      </w:r>
      <w:proofErr w:type="gramStart"/>
      <w:r>
        <w:t>to  read</w:t>
      </w:r>
      <w:proofErr w:type="gramEnd"/>
      <w:r>
        <w:t xml:space="preserve"> multiple </w:t>
      </w:r>
      <w:proofErr w:type="spellStart"/>
      <w:r>
        <w:t>parquetfile</w:t>
      </w:r>
      <w:proofErr w:type="spellEnd"/>
    </w:p>
    <w:p w14:paraId="521C6D8E" w14:textId="4E154911" w:rsidR="00727C83" w:rsidRDefault="00727C83">
      <w:r>
        <w:rPr>
          <w:noProof/>
        </w:rPr>
        <w:drawing>
          <wp:inline distT="0" distB="0" distL="0" distR="0" wp14:anchorId="2D9DB0C5" wp14:editId="159346F1">
            <wp:extent cx="1704975" cy="9715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EFE3" w14:textId="62AC608B" w:rsidR="00727C83" w:rsidRDefault="00727C83">
      <w:r>
        <w:t>Same columns same datatypes</w:t>
      </w:r>
    </w:p>
    <w:p w14:paraId="0A0090F6" w14:textId="6B000E81" w:rsidR="00727C83" w:rsidRDefault="00727C83">
      <w:r>
        <w:rPr>
          <w:noProof/>
        </w:rPr>
        <w:lastRenderedPageBreak/>
        <w:drawing>
          <wp:inline distT="0" distB="0" distL="0" distR="0" wp14:anchorId="56E4A1CE" wp14:editId="6EA27F71">
            <wp:extent cx="5943600" cy="23101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5FD3" w14:textId="6C86CED0" w:rsidR="00727C83" w:rsidRDefault="00727C83">
      <w:r>
        <w:t xml:space="preserve">Only one and 2 </w:t>
      </w:r>
    </w:p>
    <w:p w14:paraId="0AB8FBC6" w14:textId="24580BF1" w:rsidR="00727C83" w:rsidRDefault="00727C83">
      <w:r>
        <w:rPr>
          <w:noProof/>
        </w:rPr>
        <w:drawing>
          <wp:inline distT="0" distB="0" distL="0" distR="0" wp14:anchorId="6FC7CFF2" wp14:editId="09ABF163">
            <wp:extent cx="5943600" cy="8693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F4D8" w14:textId="12BF5E76" w:rsidR="00727C83" w:rsidRDefault="00727C83">
      <w:r>
        <w:rPr>
          <w:noProof/>
        </w:rPr>
        <w:drawing>
          <wp:inline distT="0" distB="0" distL="0" distR="0" wp14:anchorId="32B6CBC9" wp14:editId="29B4A8E0">
            <wp:extent cx="4600575" cy="18288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9A7A" w14:textId="41DC22E6" w:rsidR="00727C83" w:rsidRDefault="00727C83" w:rsidP="00727C83">
      <w:proofErr w:type="spellStart"/>
      <w:proofErr w:type="gramStart"/>
      <w:r>
        <w:t>Df.printSchema</w:t>
      </w:r>
      <w:proofErr w:type="spellEnd"/>
      <w:proofErr w:type="gramEnd"/>
      <w:r>
        <w:t>()</w:t>
      </w:r>
    </w:p>
    <w:p w14:paraId="35339C7C" w14:textId="44BECF84" w:rsidR="00727C83" w:rsidRDefault="00727C83" w:rsidP="00727C83">
      <w:proofErr w:type="spellStart"/>
      <w:proofErr w:type="gramStart"/>
      <w:r>
        <w:t>df.columns</w:t>
      </w:r>
      <w:proofErr w:type="spellEnd"/>
      <w:proofErr w:type="gramEnd"/>
    </w:p>
    <w:p w14:paraId="5D7F16D2" w14:textId="2A0A4362" w:rsidR="00727C83" w:rsidRDefault="00727C83" w:rsidP="00727C83">
      <w:proofErr w:type="spellStart"/>
      <w:proofErr w:type="gramStart"/>
      <w:r>
        <w:t>df.describe</w:t>
      </w:r>
      <w:proofErr w:type="spellEnd"/>
      <w:proofErr w:type="gramEnd"/>
      <w:r>
        <w:t>()</w:t>
      </w:r>
    </w:p>
    <w:p w14:paraId="66C7CB4F" w14:textId="6994665E" w:rsidR="00727C83" w:rsidRDefault="00727C83" w:rsidP="00727C83">
      <w:proofErr w:type="spellStart"/>
      <w:proofErr w:type="gramStart"/>
      <w:r>
        <w:t>df.schema</w:t>
      </w:r>
      <w:proofErr w:type="spellEnd"/>
      <w:proofErr w:type="gramEnd"/>
      <w:r>
        <w:t>[“A”].datatype</w:t>
      </w:r>
    </w:p>
    <w:p w14:paraId="7D281AC2" w14:textId="66954754" w:rsidR="00727C83" w:rsidRDefault="00727C83" w:rsidP="00727C83">
      <w:r>
        <w:rPr>
          <w:noProof/>
        </w:rPr>
        <w:lastRenderedPageBreak/>
        <w:drawing>
          <wp:inline distT="0" distB="0" distL="0" distR="0" wp14:anchorId="5AEC630D" wp14:editId="39A0BD91">
            <wp:extent cx="5924550" cy="1695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51B0" w14:textId="47297CF5" w:rsidR="00727C83" w:rsidRDefault="00727C83" w:rsidP="00727C83">
      <w:r>
        <w:t>How to specify datatypes</w:t>
      </w:r>
    </w:p>
    <w:p w14:paraId="1DAB9E92" w14:textId="05A3F298" w:rsidR="00727C83" w:rsidRDefault="00727C83" w:rsidP="00727C83">
      <w:r>
        <w:t>We can change datatypes</w:t>
      </w:r>
    </w:p>
    <w:p w14:paraId="7D9E563B" w14:textId="26680FF5" w:rsidR="00727C83" w:rsidRDefault="00727C83" w:rsidP="00727C83">
      <w:r>
        <w:t xml:space="preserve">From </w:t>
      </w:r>
      <w:proofErr w:type="spellStart"/>
      <w:proofErr w:type="gramStart"/>
      <w:r>
        <w:t>pyspark.sql.types</w:t>
      </w:r>
      <w:proofErr w:type="spellEnd"/>
      <w:proofErr w:type="gramEnd"/>
      <w:r>
        <w:t xml:space="preserve"> import *</w:t>
      </w:r>
    </w:p>
    <w:p w14:paraId="01390113" w14:textId="3446559C" w:rsidR="00727C83" w:rsidRDefault="00727C83" w:rsidP="00727C83">
      <w:r>
        <w:rPr>
          <w:noProof/>
        </w:rPr>
        <w:drawing>
          <wp:inline distT="0" distB="0" distL="0" distR="0" wp14:anchorId="4DAE6151" wp14:editId="35D84428">
            <wp:extent cx="5486400" cy="2571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0D47" w14:textId="74B09AAA" w:rsidR="00504ABB" w:rsidRDefault="00504ABB" w:rsidP="00727C83">
      <w:r>
        <w:rPr>
          <w:noProof/>
        </w:rPr>
        <w:lastRenderedPageBreak/>
        <w:drawing>
          <wp:inline distT="0" distB="0" distL="0" distR="0" wp14:anchorId="10D3C951" wp14:editId="0EAF432C">
            <wp:extent cx="5943600" cy="31635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67FD" w14:textId="725AD699" w:rsidR="00504ABB" w:rsidRDefault="00504ABB" w:rsidP="00727C83">
      <w:r>
        <w:rPr>
          <w:noProof/>
        </w:rPr>
        <w:drawing>
          <wp:inline distT="0" distB="0" distL="0" distR="0" wp14:anchorId="063B4392" wp14:editId="23F11261">
            <wp:extent cx="5943600" cy="31515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90BD" w14:textId="0554295F" w:rsidR="00504ABB" w:rsidRDefault="00504ABB" w:rsidP="00727C83">
      <w:r>
        <w:rPr>
          <w:noProof/>
        </w:rPr>
        <w:lastRenderedPageBreak/>
        <w:drawing>
          <wp:inline distT="0" distB="0" distL="0" distR="0" wp14:anchorId="5F1742F1" wp14:editId="337E05A7">
            <wp:extent cx="5943600" cy="1894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DA50" w14:textId="3C4BE125" w:rsidR="00432A0A" w:rsidRDefault="00432A0A" w:rsidP="00727C83">
      <w:r>
        <w:rPr>
          <w:noProof/>
        </w:rPr>
        <w:drawing>
          <wp:inline distT="0" distB="0" distL="0" distR="0" wp14:anchorId="67C841F7" wp14:editId="24110725">
            <wp:extent cx="5943600" cy="2133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25F4" w14:textId="584754FB" w:rsidR="00432A0A" w:rsidRDefault="00432A0A" w:rsidP="00727C83">
      <w:r>
        <w:rPr>
          <w:noProof/>
        </w:rPr>
        <w:lastRenderedPageBreak/>
        <w:drawing>
          <wp:inline distT="0" distB="0" distL="0" distR="0" wp14:anchorId="1EBE3ABA" wp14:editId="02DFA19A">
            <wp:extent cx="4619625" cy="47720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F854" w14:textId="052280B6" w:rsidR="00432A0A" w:rsidRDefault="00101438" w:rsidP="00727C83">
      <w:r>
        <w:rPr>
          <w:noProof/>
        </w:rPr>
        <w:drawing>
          <wp:inline distT="0" distB="0" distL="0" distR="0" wp14:anchorId="109B816B" wp14:editId="68CFC0C0">
            <wp:extent cx="5943600" cy="2628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7C5E" w14:textId="61BF32B8" w:rsidR="00101438" w:rsidRDefault="00101438" w:rsidP="00727C83">
      <w:r>
        <w:rPr>
          <w:noProof/>
        </w:rPr>
        <w:lastRenderedPageBreak/>
        <w:drawing>
          <wp:inline distT="0" distB="0" distL="0" distR="0" wp14:anchorId="79CB615A" wp14:editId="7FCC755B">
            <wp:extent cx="5943600" cy="12001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B70C" w14:textId="4DA8E376" w:rsidR="00101438" w:rsidRDefault="00101438" w:rsidP="00727C83">
      <w:r>
        <w:t xml:space="preserve">Collect- collect result as </w:t>
      </w:r>
      <w:proofErr w:type="spellStart"/>
      <w:r>
        <w:t>objet</w:t>
      </w:r>
      <w:proofErr w:type="spellEnd"/>
      <w:r>
        <w:t xml:space="preserve"> type</w:t>
      </w:r>
    </w:p>
    <w:p w14:paraId="632B11FD" w14:textId="428A306A" w:rsidR="00101438" w:rsidRDefault="00855423" w:rsidP="00727C83">
      <w:r>
        <w:rPr>
          <w:noProof/>
        </w:rPr>
        <w:drawing>
          <wp:inline distT="0" distB="0" distL="0" distR="0" wp14:anchorId="618EBAAE" wp14:editId="4495D145">
            <wp:extent cx="5943600" cy="23964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1F02" w14:textId="2C45DE7B" w:rsidR="00855423" w:rsidRDefault="00855423" w:rsidP="00727C83">
      <w:r>
        <w:rPr>
          <w:noProof/>
        </w:rPr>
        <w:lastRenderedPageBreak/>
        <w:drawing>
          <wp:inline distT="0" distB="0" distL="0" distR="0" wp14:anchorId="7FBCF592" wp14:editId="7C0A254C">
            <wp:extent cx="5943600" cy="46107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D08E" w14:textId="710FBF2B" w:rsidR="00855423" w:rsidRDefault="003C24A4" w:rsidP="00727C83">
      <w:r>
        <w:rPr>
          <w:noProof/>
        </w:rPr>
        <w:drawing>
          <wp:inline distT="0" distB="0" distL="0" distR="0" wp14:anchorId="4851D883" wp14:editId="3E482712">
            <wp:extent cx="5943600" cy="25749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C877" w14:textId="7CB0EC87" w:rsidR="003C24A4" w:rsidRDefault="003C24A4" w:rsidP="00727C83">
      <w:r>
        <w:rPr>
          <w:noProof/>
        </w:rPr>
        <w:lastRenderedPageBreak/>
        <w:drawing>
          <wp:inline distT="0" distB="0" distL="0" distR="0" wp14:anchorId="1FED49AF" wp14:editId="5B6CEC45">
            <wp:extent cx="5943600" cy="40354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F29A" w14:textId="1226999C" w:rsidR="003C24A4" w:rsidRDefault="003C24A4" w:rsidP="00727C83">
      <w:r>
        <w:t xml:space="preserve">From </w:t>
      </w:r>
      <w:proofErr w:type="spellStart"/>
      <w:proofErr w:type="gramStart"/>
      <w:r>
        <w:t>pyspark.ml.feature</w:t>
      </w:r>
      <w:proofErr w:type="spellEnd"/>
      <w:proofErr w:type="gramEnd"/>
      <w:r>
        <w:t xml:space="preserve"> import </w:t>
      </w:r>
      <w:proofErr w:type="spellStart"/>
      <w:r>
        <w:t>SQLTrasformer</w:t>
      </w:r>
      <w:proofErr w:type="spellEnd"/>
    </w:p>
    <w:p w14:paraId="6DDFBA4E" w14:textId="5AB5C121" w:rsidR="003C24A4" w:rsidRDefault="003C24A4" w:rsidP="00727C83">
      <w:r>
        <w:t xml:space="preserve">__THIS__ is placeholder for </w:t>
      </w:r>
      <w:proofErr w:type="spellStart"/>
      <w:r>
        <w:t>dataframe</w:t>
      </w:r>
      <w:proofErr w:type="spellEnd"/>
    </w:p>
    <w:p w14:paraId="09BEFF89" w14:textId="61248EBA" w:rsidR="003C24A4" w:rsidRDefault="003C24A4" w:rsidP="00727C8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3DCA604" wp14:editId="7E175BAA">
            <wp:extent cx="5943600" cy="26022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F1D0" w14:textId="283656B7" w:rsidR="003C24A4" w:rsidRDefault="003C24A4" w:rsidP="00727C83">
      <w:r>
        <w:t xml:space="preserve">From </w:t>
      </w:r>
      <w:proofErr w:type="spellStart"/>
      <w:proofErr w:type="gramStart"/>
      <w:r>
        <w:t>pysparksql.functions</w:t>
      </w:r>
      <w:proofErr w:type="spellEnd"/>
      <w:proofErr w:type="gramEnd"/>
      <w:r>
        <w:t xml:space="preserve"> import expr</w:t>
      </w:r>
    </w:p>
    <w:p w14:paraId="47A9782F" w14:textId="1E4B7F6B" w:rsidR="003C24A4" w:rsidRDefault="003C24A4" w:rsidP="00727C83">
      <w:proofErr w:type="spellStart"/>
      <w:proofErr w:type="gramStart"/>
      <w:r>
        <w:t>withColumn</w:t>
      </w:r>
      <w:proofErr w:type="spellEnd"/>
      <w:r>
        <w:t>(</w:t>
      </w:r>
      <w:proofErr w:type="gramEnd"/>
      <w:r>
        <w:t>)- adds new column</w:t>
      </w:r>
    </w:p>
    <w:p w14:paraId="5163E6B0" w14:textId="7791D606" w:rsidR="003C24A4" w:rsidRDefault="000C0C45" w:rsidP="00727C83">
      <w:r>
        <w:rPr>
          <w:noProof/>
        </w:rPr>
        <w:lastRenderedPageBreak/>
        <w:drawing>
          <wp:inline distT="0" distB="0" distL="0" distR="0" wp14:anchorId="4C23ACFE" wp14:editId="7B8D520E">
            <wp:extent cx="5943600" cy="38576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9699" w14:textId="39A03730" w:rsidR="000C0C45" w:rsidRDefault="000C0C45" w:rsidP="00727C83">
      <w:r>
        <w:rPr>
          <w:noProof/>
        </w:rPr>
        <w:lastRenderedPageBreak/>
        <w:drawing>
          <wp:inline distT="0" distB="0" distL="0" distR="0" wp14:anchorId="24A9BE6F" wp14:editId="1BC6EDDF">
            <wp:extent cx="5943600" cy="42481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0899" w14:textId="54366B38" w:rsidR="000C0C45" w:rsidRDefault="000C0C45" w:rsidP="00727C83">
      <w:r>
        <w:rPr>
          <w:noProof/>
        </w:rPr>
        <w:drawing>
          <wp:inline distT="0" distB="0" distL="0" distR="0" wp14:anchorId="59955673" wp14:editId="54B238B5">
            <wp:extent cx="5943600" cy="26612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19A9" w14:textId="02D88235" w:rsidR="000C0C45" w:rsidRDefault="000C0C45" w:rsidP="00727C83">
      <w:r>
        <w:rPr>
          <w:noProof/>
        </w:rPr>
        <w:lastRenderedPageBreak/>
        <w:drawing>
          <wp:inline distT="0" distB="0" distL="0" distR="0" wp14:anchorId="628970D8" wp14:editId="2F09D714">
            <wp:extent cx="5943600" cy="22129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CE8C" w14:textId="0F71C347" w:rsidR="000C0C45" w:rsidRDefault="000C0C45" w:rsidP="00727C83">
      <w:r>
        <w:rPr>
          <w:noProof/>
        </w:rPr>
        <w:drawing>
          <wp:inline distT="0" distB="0" distL="0" distR="0" wp14:anchorId="13BE9F6E" wp14:editId="78632AE6">
            <wp:extent cx="5943600" cy="230314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8E0" w14:textId="08192D24" w:rsidR="000C0C45" w:rsidRDefault="000C0C45" w:rsidP="00727C83">
      <w:r>
        <w:rPr>
          <w:noProof/>
        </w:rPr>
        <w:drawing>
          <wp:inline distT="0" distB="0" distL="0" distR="0" wp14:anchorId="6FF54B6A" wp14:editId="4ADC7FA1">
            <wp:extent cx="5943600" cy="134556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75E6" w14:textId="4615A142" w:rsidR="000C0C45" w:rsidRDefault="000C0C45" w:rsidP="00727C83">
      <w:r>
        <w:rPr>
          <w:noProof/>
        </w:rPr>
        <w:drawing>
          <wp:inline distT="0" distB="0" distL="0" distR="0" wp14:anchorId="5FD535C2" wp14:editId="4FD55473">
            <wp:extent cx="5943600" cy="190436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46E1" w14:textId="1ADEA028" w:rsidR="000C0C45" w:rsidRDefault="000C0C45" w:rsidP="00727C83">
      <w:r>
        <w:rPr>
          <w:noProof/>
        </w:rPr>
        <w:lastRenderedPageBreak/>
        <w:drawing>
          <wp:inline distT="0" distB="0" distL="0" distR="0" wp14:anchorId="7E43CF24" wp14:editId="3067D838">
            <wp:extent cx="5943600" cy="11385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E0C4" w14:textId="48A62D55" w:rsidR="000C0C45" w:rsidRDefault="009C3E37" w:rsidP="00727C83">
      <w:r>
        <w:rPr>
          <w:noProof/>
        </w:rPr>
        <w:drawing>
          <wp:inline distT="0" distB="0" distL="0" distR="0" wp14:anchorId="09A27DD0" wp14:editId="71B505A3">
            <wp:extent cx="5943600" cy="149923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FE1B" w14:textId="4938355D" w:rsidR="009C3E37" w:rsidRDefault="00155860" w:rsidP="00727C83">
      <w:r>
        <w:rPr>
          <w:noProof/>
        </w:rPr>
        <w:drawing>
          <wp:inline distT="0" distB="0" distL="0" distR="0" wp14:anchorId="5104A01A" wp14:editId="6C35061B">
            <wp:extent cx="5943600" cy="22682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1EDC" w14:textId="2ABD5270" w:rsidR="00155860" w:rsidRDefault="00D06537" w:rsidP="00727C83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276FE466" wp14:editId="2989E906">
            <wp:extent cx="5943600" cy="3810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3043" w14:textId="6ACDD2BC" w:rsidR="00E75036" w:rsidRDefault="00E75036" w:rsidP="00727C83">
      <w:r>
        <w:t>Null values count in each column</w:t>
      </w:r>
    </w:p>
    <w:p w14:paraId="751A66C3" w14:textId="7DAFC119" w:rsidR="00E75036" w:rsidRDefault="0074723D" w:rsidP="00727C83">
      <w:r>
        <w:rPr>
          <w:noProof/>
        </w:rPr>
        <w:drawing>
          <wp:inline distT="0" distB="0" distL="0" distR="0" wp14:anchorId="28FAE5AE" wp14:editId="3C49FE5B">
            <wp:extent cx="5343525" cy="25431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C654" w14:textId="7300303B" w:rsidR="0074723D" w:rsidRDefault="00337407" w:rsidP="00727C83">
      <w:r>
        <w:rPr>
          <w:noProof/>
        </w:rPr>
        <w:lastRenderedPageBreak/>
        <w:drawing>
          <wp:inline distT="0" distB="0" distL="0" distR="0" wp14:anchorId="453B4838" wp14:editId="0E4E758C">
            <wp:extent cx="5029200" cy="28765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465C" w14:textId="0127A309" w:rsidR="00337407" w:rsidRDefault="005C6527" w:rsidP="00727C83">
      <w:r>
        <w:t xml:space="preserve">Creating </w:t>
      </w:r>
      <w:proofErr w:type="spellStart"/>
      <w:r>
        <w:t>func</w:t>
      </w:r>
      <w:proofErr w:type="spellEnd"/>
      <w:r>
        <w:t xml:space="preserve"> to add null values</w:t>
      </w:r>
    </w:p>
    <w:p w14:paraId="68A6440B" w14:textId="5051E13A" w:rsidR="005C6527" w:rsidRDefault="00763630" w:rsidP="00727C83">
      <w:r>
        <w:rPr>
          <w:noProof/>
        </w:rPr>
        <w:drawing>
          <wp:inline distT="0" distB="0" distL="0" distR="0" wp14:anchorId="57756EED" wp14:editId="4F2D707C">
            <wp:extent cx="5848350" cy="12477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4090" w14:textId="5C9E303D" w:rsidR="004D2C40" w:rsidRDefault="004D2C40" w:rsidP="00727C83">
      <w:r>
        <w:t>If c in</w:t>
      </w:r>
    </w:p>
    <w:p w14:paraId="663F3CA7" w14:textId="3BAD7C63" w:rsidR="00763630" w:rsidRDefault="00484504" w:rsidP="00727C83">
      <w:r>
        <w:rPr>
          <w:noProof/>
        </w:rPr>
        <w:drawing>
          <wp:inline distT="0" distB="0" distL="0" distR="0" wp14:anchorId="39BE36CF" wp14:editId="51496EA7">
            <wp:extent cx="5857875" cy="11620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AED8" w14:textId="57BDC42A" w:rsidR="004D2C40" w:rsidRDefault="00E468E2" w:rsidP="00727C83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706B108A" wp14:editId="56667AE3">
            <wp:extent cx="5895975" cy="221932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8E58" w14:textId="4390ADCF" w:rsidR="00523EFB" w:rsidRDefault="00523EFB" w:rsidP="00727C83">
      <w:r>
        <w:t>MLLIB:</w:t>
      </w:r>
    </w:p>
    <w:p w14:paraId="2068B7F7" w14:textId="4A5EC942" w:rsidR="00523EFB" w:rsidRDefault="00046E1D" w:rsidP="00727C83">
      <w:r>
        <w:rPr>
          <w:noProof/>
        </w:rPr>
        <w:drawing>
          <wp:inline distT="0" distB="0" distL="0" distR="0" wp14:anchorId="26782927" wp14:editId="6949AC2A">
            <wp:extent cx="5943600" cy="27336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C870" w14:textId="16C7F1A9" w:rsidR="00046E1D" w:rsidRDefault="00552541" w:rsidP="00727C83">
      <w:r>
        <w:rPr>
          <w:noProof/>
        </w:rPr>
        <w:lastRenderedPageBreak/>
        <w:drawing>
          <wp:inline distT="0" distB="0" distL="0" distR="0" wp14:anchorId="18E66AD9" wp14:editId="6DACBC7D">
            <wp:extent cx="5943600" cy="36601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A9C1" w14:textId="2BE8E0D1" w:rsidR="00552541" w:rsidRDefault="00541412" w:rsidP="00727C83">
      <w:r>
        <w:rPr>
          <w:noProof/>
        </w:rPr>
        <w:drawing>
          <wp:inline distT="0" distB="0" distL="0" distR="0" wp14:anchorId="40976A73" wp14:editId="3C19268E">
            <wp:extent cx="5943600" cy="412686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737E" w14:textId="6E94B21E" w:rsidR="00541412" w:rsidRDefault="00705706" w:rsidP="00727C83">
      <w:proofErr w:type="spellStart"/>
      <w:r>
        <w:t>Mllibs</w:t>
      </w:r>
      <w:proofErr w:type="spellEnd"/>
      <w:r>
        <w:t xml:space="preserve"> need data </w:t>
      </w:r>
      <w:proofErr w:type="spellStart"/>
      <w:r>
        <w:t>trasformers</w:t>
      </w:r>
      <w:proofErr w:type="spellEnd"/>
      <w:r>
        <w:t xml:space="preserve"> </w:t>
      </w:r>
    </w:p>
    <w:p w14:paraId="59821997" w14:textId="38766DE9" w:rsidR="00542FF1" w:rsidRDefault="00542FF1" w:rsidP="00727C83">
      <w:r>
        <w:rPr>
          <w:noProof/>
        </w:rPr>
        <w:lastRenderedPageBreak/>
        <w:drawing>
          <wp:inline distT="0" distB="0" distL="0" distR="0" wp14:anchorId="0119F5D2" wp14:editId="4E5BF297">
            <wp:extent cx="5943600" cy="283146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626E" w14:textId="3C565E73" w:rsidR="00542FF1" w:rsidRDefault="00542FF1" w:rsidP="00727C83">
      <w:r>
        <w:t xml:space="preserve">Independent variables must be in dense vector </w:t>
      </w:r>
    </w:p>
    <w:p w14:paraId="5872236A" w14:textId="69FEA530" w:rsidR="00280EE3" w:rsidRDefault="00280EE3" w:rsidP="00727C83">
      <w:r>
        <w:t>Features to be numerical</w:t>
      </w:r>
    </w:p>
    <w:p w14:paraId="69141D3E" w14:textId="38D79DE8" w:rsidR="00280EE3" w:rsidRDefault="00562CF7" w:rsidP="00727C83">
      <w:r>
        <w:t xml:space="preserve">0 index label to </w:t>
      </w:r>
    </w:p>
    <w:p w14:paraId="4B92A48D" w14:textId="4D053DF8" w:rsidR="00562CF7" w:rsidRDefault="003A060D" w:rsidP="00727C83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619C4109" wp14:editId="0FEB32B7">
            <wp:extent cx="5943600" cy="375158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12B9" w14:textId="665C782D" w:rsidR="0000472C" w:rsidRDefault="0000472C" w:rsidP="00727C83">
      <w:r>
        <w:t>Required data format:</w:t>
      </w:r>
    </w:p>
    <w:p w14:paraId="047B43D2" w14:textId="15436DD4" w:rsidR="0000472C" w:rsidRDefault="0000472C" w:rsidP="00727C83">
      <w:r>
        <w:t>Numeric and dense vector format</w:t>
      </w:r>
    </w:p>
    <w:p w14:paraId="56D9195C" w14:textId="6AD63625" w:rsidR="0000472C" w:rsidRDefault="003B544C" w:rsidP="00727C83">
      <w:proofErr w:type="gramStart"/>
      <w:r>
        <w:lastRenderedPageBreak/>
        <w:t>Vector</w:t>
      </w:r>
      <w:proofErr w:type="gramEnd"/>
      <w:r>
        <w:t xml:space="preserve"> assemble</w:t>
      </w:r>
    </w:p>
    <w:p w14:paraId="36E822D3" w14:textId="02181C21" w:rsidR="003B544C" w:rsidRDefault="001D0093" w:rsidP="00727C83">
      <w:r>
        <w:t xml:space="preserve">We need to </w:t>
      </w:r>
      <w:proofErr w:type="gramStart"/>
      <w:r>
        <w:t>call:</w:t>
      </w:r>
      <w:proofErr w:type="gramEnd"/>
      <w:r>
        <w:t xml:space="preserve"> independent variable as features and label as label</w:t>
      </w:r>
    </w:p>
    <w:p w14:paraId="0AA8A03E" w14:textId="128B475F" w:rsidR="001D0093" w:rsidRDefault="00A127D6" w:rsidP="00727C83">
      <w:r>
        <w:t>Foe classification:</w:t>
      </w:r>
    </w:p>
    <w:p w14:paraId="043DC57B" w14:textId="70CE9169" w:rsidR="00A127D6" w:rsidRDefault="00A127D6" w:rsidP="00727C83">
      <w:r>
        <w:t xml:space="preserve">Dependent </w:t>
      </w:r>
      <w:proofErr w:type="gramStart"/>
      <w:r>
        <w:t>variable :</w:t>
      </w:r>
      <w:proofErr w:type="gramEnd"/>
      <w:r>
        <w:t xml:space="preserve"> must be started with 0</w:t>
      </w:r>
    </w:p>
    <w:p w14:paraId="3FAD660D" w14:textId="393558BB" w:rsidR="00A127D6" w:rsidRDefault="00607196" w:rsidP="00727C83">
      <w:r>
        <w:rPr>
          <w:noProof/>
        </w:rPr>
        <w:drawing>
          <wp:inline distT="0" distB="0" distL="0" distR="0" wp14:anchorId="116E3B26" wp14:editId="7892F7B2">
            <wp:extent cx="5943600" cy="33661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DB85" w14:textId="426C133E" w:rsidR="00607196" w:rsidRDefault="00607196" w:rsidP="00727C83">
      <w:r>
        <w:t xml:space="preserve">For </w:t>
      </w:r>
      <w:proofErr w:type="spellStart"/>
      <w:proofErr w:type="gramStart"/>
      <w:r>
        <w:t>naivebase</w:t>
      </w:r>
      <w:proofErr w:type="spellEnd"/>
      <w:r>
        <w:t xml:space="preserve"> :spark</w:t>
      </w:r>
      <w:proofErr w:type="gramEnd"/>
      <w:r>
        <w:t xml:space="preserve"> expect all features should be </w:t>
      </w:r>
      <w:proofErr w:type="spellStart"/>
      <w:r>
        <w:t>non negative</w:t>
      </w:r>
      <w:proofErr w:type="spellEnd"/>
    </w:p>
    <w:p w14:paraId="472AFC14" w14:textId="249C6162" w:rsidR="00607196" w:rsidRDefault="00472D98" w:rsidP="00727C83">
      <w:r>
        <w:rPr>
          <w:noProof/>
        </w:rPr>
        <w:drawing>
          <wp:inline distT="0" distB="0" distL="0" distR="0" wp14:anchorId="6D3969A3" wp14:editId="40735BFA">
            <wp:extent cx="5943600" cy="323786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C518" w14:textId="5E66D2D6" w:rsidR="00472D98" w:rsidRDefault="009D4C78" w:rsidP="00727C83">
      <w:r>
        <w:rPr>
          <w:noProof/>
        </w:rPr>
        <w:lastRenderedPageBreak/>
        <w:drawing>
          <wp:inline distT="0" distB="0" distL="0" distR="0" wp14:anchorId="558D2A5D" wp14:editId="12624111">
            <wp:extent cx="5943600" cy="28663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3548" w14:textId="71DE251A" w:rsidR="009D4C78" w:rsidRDefault="009D4C78" w:rsidP="00727C83">
      <w:pPr>
        <w:pBdr>
          <w:bottom w:val="single" w:sz="6" w:space="1" w:color="auto"/>
        </w:pBdr>
      </w:pPr>
      <w:r>
        <w:t xml:space="preserve">Avg </w:t>
      </w:r>
      <w:r w:rsidR="002749AA">
        <w:t>of value of all models</w:t>
      </w:r>
    </w:p>
    <w:p w14:paraId="260FD048" w14:textId="01641E1C" w:rsidR="00AB6FCF" w:rsidRDefault="00AB6FCF" w:rsidP="00727C83">
      <w:r>
        <w:t xml:space="preserve">In addition to </w:t>
      </w:r>
      <w:r w:rsidR="002748E7">
        <w:t xml:space="preserve">training -validation -split </w:t>
      </w:r>
    </w:p>
    <w:p w14:paraId="78E3C37A" w14:textId="738ECEC8" w:rsidR="002748E7" w:rsidRDefault="002748E7" w:rsidP="00727C83">
      <w:pPr>
        <w:pBdr>
          <w:bottom w:val="single" w:sz="6" w:space="1" w:color="auto"/>
        </w:pBdr>
      </w:pPr>
      <w:r>
        <w:t xml:space="preserve">Spark also </w:t>
      </w:r>
      <w:r w:rsidR="008D4A17">
        <w:t xml:space="preserve">offers train validation split for hyperparameter tuning </w:t>
      </w:r>
    </w:p>
    <w:p w14:paraId="1F7A7520" w14:textId="4C31D368" w:rsidR="008D4A17" w:rsidRDefault="008D4A17" w:rsidP="00727C83">
      <w:r>
        <w:t xml:space="preserve">Spark also offer methods to find skewness </w:t>
      </w:r>
    </w:p>
    <w:p w14:paraId="2E881FEA" w14:textId="226C4720" w:rsidR="008D4A17" w:rsidRDefault="00851FD0" w:rsidP="00727C83">
      <w:r>
        <w:t xml:space="preserve">How much distribution deviate from distribution of data from its </w:t>
      </w:r>
      <w:proofErr w:type="gramStart"/>
      <w:r>
        <w:t>mean</w:t>
      </w:r>
      <w:proofErr w:type="gramEnd"/>
    </w:p>
    <w:p w14:paraId="2EF15198" w14:textId="079A6078" w:rsidR="00851FD0" w:rsidRDefault="00350EF1" w:rsidP="00727C83">
      <w:r>
        <w:rPr>
          <w:noProof/>
        </w:rPr>
        <w:drawing>
          <wp:inline distT="0" distB="0" distL="0" distR="0" wp14:anchorId="309E01ED" wp14:editId="1E96507C">
            <wp:extent cx="5943600" cy="3100070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90A5" w14:textId="20242725" w:rsidR="00350EF1" w:rsidRDefault="004D6BAD" w:rsidP="00727C83">
      <w:r>
        <w:t>0: symmetric</w:t>
      </w:r>
    </w:p>
    <w:p w14:paraId="25FE814C" w14:textId="06302393" w:rsidR="004D6BAD" w:rsidRDefault="004D6BAD" w:rsidP="00727C83">
      <w:r>
        <w:t>+: greater number of smaller values</w:t>
      </w:r>
    </w:p>
    <w:p w14:paraId="7FD184D5" w14:textId="685B7623" w:rsidR="004D6BAD" w:rsidRDefault="004D6BAD" w:rsidP="00727C83">
      <w:r>
        <w:lastRenderedPageBreak/>
        <w:t xml:space="preserve">-: greater number of larger values </w:t>
      </w:r>
    </w:p>
    <w:p w14:paraId="17D01A4C" w14:textId="045ECE75" w:rsidR="004D6BAD" w:rsidRDefault="00167FC0" w:rsidP="00727C83">
      <w:r>
        <w:t xml:space="preserve">Values between </w:t>
      </w:r>
      <w:r w:rsidR="00023060">
        <w:t>less than</w:t>
      </w:r>
      <w:r>
        <w:t xml:space="preserve">-1 </w:t>
      </w:r>
      <w:r w:rsidR="00023060">
        <w:t>and greater than</w:t>
      </w:r>
      <w:r>
        <w:t>+</w:t>
      </w:r>
      <w:proofErr w:type="gramStart"/>
      <w:r>
        <w:t>1</w:t>
      </w:r>
      <w:r w:rsidR="00023060">
        <w:t xml:space="preserve"> :</w:t>
      </w:r>
      <w:proofErr w:type="gramEnd"/>
      <w:r w:rsidR="00023060">
        <w:t xml:space="preserve"> highly skewed </w:t>
      </w:r>
    </w:p>
    <w:p w14:paraId="442322FD" w14:textId="4F2E05AE" w:rsidR="00023060" w:rsidRDefault="007402B0" w:rsidP="00727C83">
      <w:r>
        <w:t xml:space="preserve">_1 to -0.5 and 0.5 to 1: moderate </w:t>
      </w:r>
    </w:p>
    <w:p w14:paraId="339CC59E" w14:textId="58F5DC8C" w:rsidR="007402B0" w:rsidRDefault="00897156" w:rsidP="00727C83">
      <w:r>
        <w:t xml:space="preserve">-0.5 to </w:t>
      </w:r>
      <w:proofErr w:type="gramStart"/>
      <w:r>
        <w:t>0.5 :</w:t>
      </w:r>
      <w:proofErr w:type="gramEnd"/>
      <w:r>
        <w:t xml:space="preserve"> app symmetric </w:t>
      </w:r>
    </w:p>
    <w:p w14:paraId="6B1AC4BE" w14:textId="513A7E6C" w:rsidR="00897156" w:rsidRDefault="00897156" w:rsidP="00727C83">
      <w:r>
        <w:rPr>
          <w:noProof/>
        </w:rPr>
        <w:drawing>
          <wp:inline distT="0" distB="0" distL="0" distR="0" wp14:anchorId="255387E1" wp14:editId="0260A8DB">
            <wp:extent cx="5943600" cy="3100070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DD29" w14:textId="24B1C102" w:rsidR="00897156" w:rsidRDefault="0074151D" w:rsidP="00727C83">
      <w:r>
        <w:t xml:space="preserve">Treat </w:t>
      </w:r>
      <w:proofErr w:type="gramStart"/>
      <w:r>
        <w:t>skewness :</w:t>
      </w:r>
      <w:proofErr w:type="gramEnd"/>
    </w:p>
    <w:p w14:paraId="52463CF9" w14:textId="1862A07C" w:rsidR="0074151D" w:rsidRDefault="0074151D" w:rsidP="00727C83">
      <w:r>
        <w:t>Exponential transformation</w:t>
      </w:r>
      <w:r w:rsidR="001667B5">
        <w:t xml:space="preserve">: negatively skewed </w:t>
      </w:r>
    </w:p>
    <w:p w14:paraId="1AB37244" w14:textId="34BCE559" w:rsidR="001667B5" w:rsidRDefault="001667B5" w:rsidP="00727C83">
      <w:r>
        <w:t>Positive skewed: log transformation</w:t>
      </w:r>
    </w:p>
    <w:p w14:paraId="4DB759D4" w14:textId="325B9E15" w:rsidR="001667B5" w:rsidRDefault="00C96FEF" w:rsidP="00727C8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34A7D80" wp14:editId="042FA1B7">
            <wp:extent cx="5943600" cy="283400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8CCD" w14:textId="7879A139" w:rsidR="00C96FEF" w:rsidRDefault="00C96FEF" w:rsidP="00727C83">
      <w:r>
        <w:lastRenderedPageBreak/>
        <w:t xml:space="preserve">Spark doesn’t have function for flooring and capping </w:t>
      </w:r>
    </w:p>
    <w:p w14:paraId="6D2AFEC4" w14:textId="31331C94" w:rsidR="00C96FEF" w:rsidRDefault="00440D83" w:rsidP="00727C83">
      <w:r>
        <w:rPr>
          <w:noProof/>
        </w:rPr>
        <w:drawing>
          <wp:inline distT="0" distB="0" distL="0" distR="0" wp14:anchorId="73F539E4" wp14:editId="2F6F684D">
            <wp:extent cx="5943600" cy="275907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3914" w14:textId="3BB0AD6B" w:rsidR="00F22928" w:rsidRDefault="004E29A0" w:rsidP="00727C83">
      <w:r>
        <w:t>Feature selection:</w:t>
      </w:r>
    </w:p>
    <w:p w14:paraId="03F9AFF3" w14:textId="7C42A8C7" w:rsidR="004E29A0" w:rsidRDefault="004E29A0" w:rsidP="00727C83">
      <w:r>
        <w:t xml:space="preserve">For trees feature selection can be done by </w:t>
      </w:r>
      <w:r w:rsidR="00530503">
        <w:t>feature importance score</w:t>
      </w:r>
      <w:r w:rsidR="00530503">
        <w:br/>
        <w:t>feature score: estimates importance of each feature</w:t>
      </w:r>
    </w:p>
    <w:p w14:paraId="2451CD3C" w14:textId="4C282E98" w:rsidR="00530503" w:rsidRDefault="00EF1EDA" w:rsidP="00727C83">
      <w:r>
        <w:t>Feature importance score= avg of its importance across all trees</w:t>
      </w:r>
    </w:p>
    <w:p w14:paraId="3C906DE9" w14:textId="5A9CEA66" w:rsidR="00EF1EDA" w:rsidRDefault="00C470B7" w:rsidP="00727C83">
      <w:r>
        <w:rPr>
          <w:noProof/>
        </w:rPr>
        <w:drawing>
          <wp:inline distT="0" distB="0" distL="0" distR="0" wp14:anchorId="4FBC8B43" wp14:editId="683F2C8C">
            <wp:extent cx="5943600" cy="298323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2857" w14:textId="6F76D3D1" w:rsidR="00C470B7" w:rsidRDefault="00B23779" w:rsidP="00727C83">
      <w:r>
        <w:t xml:space="preserve">In linear and logistic </w:t>
      </w:r>
    </w:p>
    <w:p w14:paraId="3CA8FED3" w14:textId="389CA449" w:rsidR="00B23779" w:rsidRDefault="00B23779" w:rsidP="00727C83">
      <w:r>
        <w:rPr>
          <w:noProof/>
        </w:rPr>
        <w:lastRenderedPageBreak/>
        <w:drawing>
          <wp:inline distT="0" distB="0" distL="0" distR="0" wp14:anchorId="6732C577" wp14:editId="24BB1836">
            <wp:extent cx="5943600" cy="328930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6819" w14:textId="2669F1DB" w:rsidR="00B23779" w:rsidRDefault="00AD1E5C" w:rsidP="00727C83">
      <w:r>
        <w:t>Coefficients</w:t>
      </w:r>
    </w:p>
    <w:p w14:paraId="1A5D5D93" w14:textId="096F3CCD" w:rsidR="00AD1E5C" w:rsidRDefault="008C38BF" w:rsidP="00727C8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CBD9A7A" wp14:editId="4861B6F6">
            <wp:extent cx="5943600" cy="287528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D221" w14:textId="5EB836E2" w:rsidR="00CE6203" w:rsidRDefault="00CE6203" w:rsidP="00727C83">
      <w:proofErr w:type="gramStart"/>
      <w:r>
        <w:t>Split(</w:t>
      </w:r>
      <w:proofErr w:type="gramEnd"/>
      <w:r>
        <w:t>)</w:t>
      </w:r>
    </w:p>
    <w:p w14:paraId="5C1E5F4E" w14:textId="64F0AFBA" w:rsidR="00CE6203" w:rsidRDefault="00CE6203" w:rsidP="00727C83">
      <w:r>
        <w:t>Convert string to array</w:t>
      </w:r>
    </w:p>
    <w:p w14:paraId="009254F5" w14:textId="77777777" w:rsidR="00CE6203" w:rsidRDefault="00CE6203" w:rsidP="00727C83"/>
    <w:p w14:paraId="226C4103" w14:textId="7E880A17" w:rsidR="008C38BF" w:rsidRDefault="0041037C" w:rsidP="00727C83">
      <w:r>
        <w:rPr>
          <w:noProof/>
        </w:rPr>
        <w:lastRenderedPageBreak/>
        <w:drawing>
          <wp:inline distT="0" distB="0" distL="0" distR="0" wp14:anchorId="72FB566C" wp14:editId="639FA4F4">
            <wp:extent cx="5943600" cy="150304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124F" w14:textId="77777777" w:rsidR="0041037C" w:rsidRDefault="0041037C" w:rsidP="00727C83"/>
    <w:p w14:paraId="2F34ADA5" w14:textId="77777777" w:rsidR="00562CF7" w:rsidRDefault="00562CF7" w:rsidP="00727C83"/>
    <w:p w14:paraId="67CB17BF" w14:textId="77777777" w:rsidR="00542FF1" w:rsidRDefault="00542FF1" w:rsidP="00727C83"/>
    <w:p w14:paraId="034040DD" w14:textId="77777777" w:rsidR="00542FF1" w:rsidRDefault="00542FF1" w:rsidP="00727C83"/>
    <w:sectPr w:rsidR="00542F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782"/>
    <w:rsid w:val="0000472C"/>
    <w:rsid w:val="00023060"/>
    <w:rsid w:val="00046E1D"/>
    <w:rsid w:val="00070EC4"/>
    <w:rsid w:val="000C0C45"/>
    <w:rsid w:val="00101438"/>
    <w:rsid w:val="00155860"/>
    <w:rsid w:val="001667B5"/>
    <w:rsid w:val="00167FC0"/>
    <w:rsid w:val="001D0093"/>
    <w:rsid w:val="002748E7"/>
    <w:rsid w:val="002749AA"/>
    <w:rsid w:val="00280EE3"/>
    <w:rsid w:val="00337407"/>
    <w:rsid w:val="00350EF1"/>
    <w:rsid w:val="003A060D"/>
    <w:rsid w:val="003B544C"/>
    <w:rsid w:val="003C24A4"/>
    <w:rsid w:val="0041037C"/>
    <w:rsid w:val="00432A0A"/>
    <w:rsid w:val="00440D83"/>
    <w:rsid w:val="00472D98"/>
    <w:rsid w:val="00484504"/>
    <w:rsid w:val="004D2C40"/>
    <w:rsid w:val="004D6BAD"/>
    <w:rsid w:val="004E26E3"/>
    <w:rsid w:val="004E29A0"/>
    <w:rsid w:val="004F7C0E"/>
    <w:rsid w:val="00504ABB"/>
    <w:rsid w:val="00523EFB"/>
    <w:rsid w:val="00530503"/>
    <w:rsid w:val="00541412"/>
    <w:rsid w:val="00542FF1"/>
    <w:rsid w:val="00552541"/>
    <w:rsid w:val="00562CF7"/>
    <w:rsid w:val="005C6527"/>
    <w:rsid w:val="00607196"/>
    <w:rsid w:val="00705706"/>
    <w:rsid w:val="00727C83"/>
    <w:rsid w:val="007402B0"/>
    <w:rsid w:val="0074151D"/>
    <w:rsid w:val="0074723D"/>
    <w:rsid w:val="00763630"/>
    <w:rsid w:val="00851FD0"/>
    <w:rsid w:val="00855423"/>
    <w:rsid w:val="00892782"/>
    <w:rsid w:val="00897156"/>
    <w:rsid w:val="008C38BF"/>
    <w:rsid w:val="008D4A17"/>
    <w:rsid w:val="009C3E37"/>
    <w:rsid w:val="009D4C78"/>
    <w:rsid w:val="00A127D6"/>
    <w:rsid w:val="00A354AC"/>
    <w:rsid w:val="00AB6FCF"/>
    <w:rsid w:val="00AD1E5C"/>
    <w:rsid w:val="00B23779"/>
    <w:rsid w:val="00C470B7"/>
    <w:rsid w:val="00C96FEF"/>
    <w:rsid w:val="00CE6203"/>
    <w:rsid w:val="00D06537"/>
    <w:rsid w:val="00D577F1"/>
    <w:rsid w:val="00E468E2"/>
    <w:rsid w:val="00E63FD4"/>
    <w:rsid w:val="00E75036"/>
    <w:rsid w:val="00EF1EDA"/>
    <w:rsid w:val="00F22928"/>
    <w:rsid w:val="00FD1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580A1"/>
  <w15:chartTrackingRefBased/>
  <w15:docId w15:val="{078346EC-6CD2-4386-B2A6-FB70A0E70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36</Pages>
  <Words>377</Words>
  <Characters>2150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54</cp:revision>
  <dcterms:created xsi:type="dcterms:W3CDTF">2022-11-09T02:48:00Z</dcterms:created>
  <dcterms:modified xsi:type="dcterms:W3CDTF">2022-11-10T07:12:00Z</dcterms:modified>
</cp:coreProperties>
</file>